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A162B1" w14:textId="154E2ADF" w:rsidR="006E4834" w:rsidRDefault="006E4834">
      <w:r>
        <w:t xml:space="preserve">Long range </w:t>
      </w:r>
      <w:bookmarkStart w:id="0" w:name="_GoBack"/>
      <w:bookmarkEnd w:id="0"/>
    </w:p>
    <w:p w14:paraId="151F0D88" w14:textId="1DBA6BEA" w:rsidR="00ED2601" w:rsidRDefault="005E09CA">
      <w:r>
        <w:t>1)</w:t>
      </w:r>
      <w:r w:rsidR="006154A5">
        <w:t xml:space="preserve">Flamethrower </w:t>
      </w:r>
    </w:p>
    <w:p w14:paraId="1FD2B3D6" w14:textId="19118439" w:rsidR="006154A5" w:rsidRDefault="006E4834">
      <w:r>
        <w:t xml:space="preserve">Long </w:t>
      </w:r>
      <w:r w:rsidR="00DD27E2">
        <w:t xml:space="preserve">range </w:t>
      </w:r>
      <w:proofErr w:type="gramStart"/>
      <w:r w:rsidR="00DD27E2">
        <w:t>burn</w:t>
      </w:r>
      <w:r w:rsidR="00685268">
        <w:t xml:space="preserve">  </w:t>
      </w:r>
      <w:r w:rsidR="00484CFD">
        <w:t>kills</w:t>
      </w:r>
      <w:proofErr w:type="gramEnd"/>
      <w:r w:rsidR="00484CFD">
        <w:t xml:space="preserve"> the enemy over time </w:t>
      </w:r>
    </w:p>
    <w:p w14:paraId="63E02B91" w14:textId="0347F468" w:rsidR="00512318" w:rsidRDefault="00512318">
      <w:r w:rsidRPr="00512318">
        <w:drawing>
          <wp:inline distT="0" distB="0" distL="0" distR="0" wp14:anchorId="7A77EFF3" wp14:editId="71483F30">
            <wp:extent cx="5731510" cy="28657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9BBB" w14:textId="1ED50EFC" w:rsidR="006E4834" w:rsidRDefault="006E4834">
      <w:r w:rsidRPr="006E4834">
        <w:drawing>
          <wp:inline distT="0" distB="0" distL="0" distR="0" wp14:anchorId="6EAC896C" wp14:editId="3A182C8A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A7EA" w14:textId="03AF6D04" w:rsidR="006E4834" w:rsidRDefault="006E4834"/>
    <w:p w14:paraId="7BF5DDFC" w14:textId="5C1972E4" w:rsidR="006E4834" w:rsidRDefault="005E09CA">
      <w:r>
        <w:t xml:space="preserve">2) </w:t>
      </w:r>
      <w:r w:rsidR="006E4834">
        <w:t>Hunting rifle</w:t>
      </w:r>
    </w:p>
    <w:p w14:paraId="31E4E53E" w14:textId="518ECBA8" w:rsidR="00512318" w:rsidRDefault="00484CFD">
      <w:r>
        <w:t xml:space="preserve">Long </w:t>
      </w:r>
      <w:proofErr w:type="gramStart"/>
      <w:r>
        <w:t>range  the</w:t>
      </w:r>
      <w:proofErr w:type="gramEnd"/>
      <w:r>
        <w:t xml:space="preserve"> longer the shot the more power</w:t>
      </w:r>
      <w:r w:rsidR="00DD27E2">
        <w:t xml:space="preserve"> it generates</w:t>
      </w:r>
      <w:r>
        <w:t xml:space="preserve">. </w:t>
      </w:r>
    </w:p>
    <w:p w14:paraId="5803DA2D" w14:textId="4DB8071D" w:rsidR="006E4834" w:rsidRDefault="006E4834">
      <w:r w:rsidRPr="006E4834">
        <w:lastRenderedPageBreak/>
        <w:drawing>
          <wp:inline distT="0" distB="0" distL="0" distR="0" wp14:anchorId="36F74931" wp14:editId="47BF9D64">
            <wp:extent cx="3076575" cy="14859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C2E" w:rsidRPr="00407C2E">
        <w:drawing>
          <wp:inline distT="0" distB="0" distL="0" distR="0" wp14:anchorId="27F5C35F" wp14:editId="693EC7A0">
            <wp:extent cx="2941320" cy="635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579" cy="64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283" w14:textId="77777777" w:rsidR="00512318" w:rsidRDefault="00512318"/>
    <w:p w14:paraId="0CF4ADF4" w14:textId="56F1643A" w:rsidR="00512318" w:rsidRDefault="00484CFD">
      <w:r>
        <w:t xml:space="preserve">Hunting rifle </w:t>
      </w:r>
    </w:p>
    <w:p w14:paraId="1EF0C797" w14:textId="1D90081F" w:rsidR="006154A5" w:rsidRDefault="005E09CA">
      <w:r>
        <w:t xml:space="preserve">3) </w:t>
      </w:r>
      <w:r w:rsidR="006154A5">
        <w:t>Ak-47</w:t>
      </w:r>
    </w:p>
    <w:p w14:paraId="6026D464" w14:textId="4C716A59" w:rsidR="006154A5" w:rsidRDefault="006E4834">
      <w:r>
        <w:t xml:space="preserve">Short range </w:t>
      </w:r>
    </w:p>
    <w:p w14:paraId="3609A55C" w14:textId="18BD83D3" w:rsidR="006E4834" w:rsidRDefault="006E4834">
      <w:r w:rsidRPr="006E4834">
        <w:drawing>
          <wp:inline distT="0" distB="0" distL="0" distR="0" wp14:anchorId="452F0F8B" wp14:editId="39741FEA">
            <wp:extent cx="2619375" cy="17430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834">
        <w:drawing>
          <wp:inline distT="0" distB="0" distL="0" distR="0" wp14:anchorId="3977060D" wp14:editId="34B9E9EE">
            <wp:extent cx="2400300" cy="2400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904E" w14:textId="09F9E803" w:rsidR="006154A5" w:rsidRDefault="005E09CA">
      <w:r>
        <w:t>4)</w:t>
      </w:r>
      <w:r w:rsidR="006E4834">
        <w:t xml:space="preserve">Magnum </w:t>
      </w:r>
    </w:p>
    <w:p w14:paraId="161EFCB5" w14:textId="059EF684" w:rsidR="006E4834" w:rsidRDefault="006E4834">
      <w:r>
        <w:t>Short range gun</w:t>
      </w:r>
    </w:p>
    <w:p w14:paraId="3E63D994" w14:textId="24E5F282" w:rsidR="00484CFD" w:rsidRDefault="00484CFD">
      <w:r>
        <w:t xml:space="preserve">Blast </w:t>
      </w:r>
      <w:proofErr w:type="gramStart"/>
      <w:r>
        <w:t>back  when</w:t>
      </w:r>
      <w:proofErr w:type="gramEnd"/>
      <w:r>
        <w:t xml:space="preserve"> fired</w:t>
      </w:r>
    </w:p>
    <w:p w14:paraId="2A8FE034" w14:textId="50FEC518" w:rsidR="006E4834" w:rsidRDefault="006E4834">
      <w:r w:rsidRPr="006E4834">
        <w:lastRenderedPageBreak/>
        <w:drawing>
          <wp:inline distT="0" distB="0" distL="0" distR="0" wp14:anchorId="4CE194C4" wp14:editId="051505E3">
            <wp:extent cx="3228975" cy="1419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C2E" w:rsidRPr="00407C2E">
        <w:drawing>
          <wp:inline distT="0" distB="0" distL="0" distR="0" wp14:anchorId="58DC0EA5" wp14:editId="0D2AC37C">
            <wp:extent cx="2838450" cy="16097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1B8E" w14:textId="52B5C3B2" w:rsidR="006E4834" w:rsidRDefault="005E09CA">
      <w:r>
        <w:t>5)</w:t>
      </w:r>
      <w:r w:rsidR="006E4834">
        <w:t xml:space="preserve">Club </w:t>
      </w:r>
    </w:p>
    <w:p w14:paraId="095FA65B" w14:textId="0AF8A992" w:rsidR="00484CFD" w:rsidRDefault="00484CFD">
      <w:r>
        <w:t>M</w:t>
      </w:r>
      <w:r w:rsidR="00512318">
        <w:t>elee</w:t>
      </w:r>
    </w:p>
    <w:p w14:paraId="469CDBD2" w14:textId="3C9A22F8" w:rsidR="006E4834" w:rsidRDefault="006E4834">
      <w:r w:rsidRPr="006E4834">
        <w:drawing>
          <wp:inline distT="0" distB="0" distL="0" distR="0" wp14:anchorId="46D9A1EC" wp14:editId="1B0500C1">
            <wp:extent cx="3666490" cy="3666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6368" w14:textId="37876B51" w:rsidR="00407C2E" w:rsidRDefault="00407C2E">
      <w:r w:rsidRPr="00407C2E">
        <w:lastRenderedPageBreak/>
        <w:drawing>
          <wp:inline distT="0" distB="0" distL="0" distR="0" wp14:anchorId="612CC184" wp14:editId="4EC7277B">
            <wp:extent cx="5731510" cy="42151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C737" w14:textId="48D84C87" w:rsidR="00512318" w:rsidRDefault="005E09CA">
      <w:r>
        <w:t xml:space="preserve">6) </w:t>
      </w:r>
      <w:r w:rsidR="006E4834">
        <w:t>Sword</w:t>
      </w:r>
    </w:p>
    <w:p w14:paraId="63F7541C" w14:textId="3FCA8036" w:rsidR="00484CFD" w:rsidRDefault="00484CFD">
      <w:r>
        <w:t>M</w:t>
      </w:r>
      <w:r w:rsidR="00512318">
        <w:t>elee</w:t>
      </w:r>
    </w:p>
    <w:p w14:paraId="347BC626" w14:textId="722A5060" w:rsidR="006E4834" w:rsidRDefault="00484CFD">
      <w:r>
        <w:t xml:space="preserve">Bleeding out if hit and is still alive </w:t>
      </w:r>
      <w:r w:rsidR="006E4834">
        <w:t xml:space="preserve"> </w:t>
      </w:r>
    </w:p>
    <w:p w14:paraId="0E9B379A" w14:textId="1E33E2BE" w:rsidR="006E4834" w:rsidRDefault="006E4834">
      <w:r w:rsidRPr="006E4834">
        <w:drawing>
          <wp:inline distT="0" distB="0" distL="0" distR="0" wp14:anchorId="478E4B85" wp14:editId="2C3B970D">
            <wp:extent cx="1615440" cy="1577746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0602" cy="158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1A2D" w14:textId="0000289D" w:rsidR="006E4834" w:rsidRDefault="006E4834"/>
    <w:p w14:paraId="178FD3BF" w14:textId="77777777" w:rsidR="00407C2E" w:rsidRDefault="00407C2E"/>
    <w:p w14:paraId="3B32355E" w14:textId="185B3D5C" w:rsidR="00407C2E" w:rsidRDefault="00407C2E">
      <w:r w:rsidRPr="00407C2E">
        <w:lastRenderedPageBreak/>
        <w:drawing>
          <wp:inline distT="0" distB="0" distL="0" distR="0" wp14:anchorId="7F4DB614" wp14:editId="634F1E4A">
            <wp:extent cx="2143125" cy="21431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B09B" w14:textId="77148902" w:rsidR="006E4834" w:rsidRDefault="005E09CA">
      <w:r>
        <w:t>7)</w:t>
      </w:r>
      <w:r w:rsidR="006E4834">
        <w:t xml:space="preserve">Sawed off shotgun </w:t>
      </w:r>
    </w:p>
    <w:p w14:paraId="1498FC78" w14:textId="12496117" w:rsidR="00484CFD" w:rsidRDefault="00512318">
      <w:r>
        <w:t>Long range</w:t>
      </w:r>
    </w:p>
    <w:p w14:paraId="241E5B91" w14:textId="7B101715" w:rsidR="00484CFD" w:rsidRDefault="00484CFD">
      <w:r>
        <w:t xml:space="preserve">Recoil </w:t>
      </w:r>
    </w:p>
    <w:p w14:paraId="3D8EA801" w14:textId="6E770454" w:rsidR="006E4834" w:rsidRDefault="00512318">
      <w:r w:rsidRPr="00512318">
        <w:drawing>
          <wp:inline distT="0" distB="0" distL="0" distR="0" wp14:anchorId="64B3FFCC" wp14:editId="6869316A">
            <wp:extent cx="5429250" cy="4076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F37D" w14:textId="2012749F" w:rsidR="00512318" w:rsidRDefault="00407C2E">
      <w:r w:rsidRPr="00407C2E">
        <w:lastRenderedPageBreak/>
        <w:drawing>
          <wp:inline distT="0" distB="0" distL="0" distR="0" wp14:anchorId="7F10C3CF" wp14:editId="2A966B50">
            <wp:extent cx="5731510" cy="38207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751B" w14:textId="51A29605" w:rsidR="00512318" w:rsidRDefault="005E09CA">
      <w:r>
        <w:t xml:space="preserve">8) </w:t>
      </w:r>
      <w:r w:rsidR="00512318">
        <w:t xml:space="preserve">Katana  </w:t>
      </w:r>
    </w:p>
    <w:p w14:paraId="529B2305" w14:textId="34ED3F7F" w:rsidR="00512318" w:rsidRDefault="00512318">
      <w:r>
        <w:t>melee</w:t>
      </w:r>
    </w:p>
    <w:p w14:paraId="5DD72D8A" w14:textId="3174A192" w:rsidR="006E4834" w:rsidRDefault="00512318">
      <w:r w:rsidRPr="00512318">
        <w:drawing>
          <wp:inline distT="0" distB="0" distL="0" distR="0" wp14:anchorId="0D1FA6A6" wp14:editId="1248F63D">
            <wp:extent cx="1685925" cy="27051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C2E" w:rsidRPr="00407C2E">
        <w:drawing>
          <wp:inline distT="0" distB="0" distL="0" distR="0" wp14:anchorId="62673B8C" wp14:editId="2D645E13">
            <wp:extent cx="2143125" cy="21431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BC82" w14:textId="2D5FBEC8" w:rsidR="00512318" w:rsidRDefault="00512318"/>
    <w:p w14:paraId="4D26DCC4" w14:textId="66F02A6F" w:rsidR="00512318" w:rsidRDefault="00512318"/>
    <w:p w14:paraId="2698DF5C" w14:textId="51BD89A3" w:rsidR="00512318" w:rsidRDefault="00512318"/>
    <w:p w14:paraId="6F561B69" w14:textId="77777777" w:rsidR="00512318" w:rsidRDefault="00512318"/>
    <w:p w14:paraId="5D62FA02" w14:textId="391E005C" w:rsidR="006E4834" w:rsidRDefault="006E4834"/>
    <w:p w14:paraId="0F0AED3D" w14:textId="77777777" w:rsidR="00ED2601" w:rsidRDefault="005E09CA">
      <w:r>
        <w:lastRenderedPageBreak/>
        <w:t xml:space="preserve">9) </w:t>
      </w:r>
      <w:r w:rsidR="00512318">
        <w:t>Dual wielding pistols</w:t>
      </w:r>
    </w:p>
    <w:p w14:paraId="3C308159" w14:textId="77777777" w:rsidR="00484CFD" w:rsidRDefault="00ED2601">
      <w:r>
        <w:t>Short range.</w:t>
      </w:r>
    </w:p>
    <w:p w14:paraId="4F0096E6" w14:textId="7FDA8B63" w:rsidR="006E4834" w:rsidRDefault="00484CFD">
      <w:r>
        <w:t>Same power as a desert eagle as there is two guns</w:t>
      </w:r>
      <w:r w:rsidR="00512318">
        <w:t xml:space="preserve"> </w:t>
      </w:r>
    </w:p>
    <w:p w14:paraId="2D430721" w14:textId="17013464" w:rsidR="00512318" w:rsidRDefault="00512318">
      <w:r w:rsidRPr="00512318">
        <w:drawing>
          <wp:inline distT="0" distB="0" distL="0" distR="0" wp14:anchorId="2CA5C07E" wp14:editId="1EDCC2DE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A484" w14:textId="77777777" w:rsidR="00ED2601" w:rsidRDefault="00ED2601"/>
    <w:p w14:paraId="21E774EF" w14:textId="76727EAD" w:rsidR="00407C2E" w:rsidRDefault="00407C2E"/>
    <w:p w14:paraId="21729B4D" w14:textId="12E11C17" w:rsidR="00407C2E" w:rsidRDefault="00407C2E">
      <w:r w:rsidRPr="00407C2E">
        <w:drawing>
          <wp:inline distT="0" distB="0" distL="0" distR="0" wp14:anchorId="60FF4E75" wp14:editId="3D71CFDF">
            <wp:extent cx="2857500" cy="2190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5B7C" w14:textId="1011665D" w:rsidR="00407C2E" w:rsidRDefault="00407C2E"/>
    <w:p w14:paraId="0690A7C0" w14:textId="77777777" w:rsidR="00407C2E" w:rsidRDefault="00407C2E"/>
    <w:p w14:paraId="4EC28C0A" w14:textId="733427DA" w:rsidR="00512318" w:rsidRDefault="005E09CA">
      <w:r>
        <w:lastRenderedPageBreak/>
        <w:t xml:space="preserve">10) </w:t>
      </w:r>
      <w:r w:rsidR="00407C2E">
        <w:t>Desert eagle</w:t>
      </w:r>
    </w:p>
    <w:p w14:paraId="05E247AE" w14:textId="5617DAAE" w:rsidR="00484CFD" w:rsidRDefault="00407C2E">
      <w:r>
        <w:t>Short range</w:t>
      </w:r>
    </w:p>
    <w:p w14:paraId="6C2D2E2F" w14:textId="56CD9902" w:rsidR="00484CFD" w:rsidRDefault="00484CFD"/>
    <w:p w14:paraId="5F3F235D" w14:textId="143C92D6" w:rsidR="00407C2E" w:rsidRDefault="00407C2E"/>
    <w:p w14:paraId="72D9CC5E" w14:textId="4D2F573E" w:rsidR="00407C2E" w:rsidRDefault="00407C2E">
      <w:r w:rsidRPr="00407C2E">
        <w:drawing>
          <wp:inline distT="0" distB="0" distL="0" distR="0" wp14:anchorId="3D03EEA0" wp14:editId="5AE63941">
            <wp:extent cx="4048125" cy="3314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BD31" w14:textId="32A88EED" w:rsidR="00407C2E" w:rsidRDefault="00407C2E"/>
    <w:p w14:paraId="077FD5D2" w14:textId="3EB3DFF1" w:rsidR="00407C2E" w:rsidRDefault="00407C2E">
      <w:r w:rsidRPr="00407C2E">
        <w:drawing>
          <wp:inline distT="0" distB="0" distL="0" distR="0" wp14:anchorId="15A3052F" wp14:editId="2A0A8D61">
            <wp:extent cx="2752725" cy="1657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680C" w14:textId="77777777" w:rsidR="00ED2601" w:rsidRDefault="005E09CA">
      <w:r>
        <w:t>11)</w:t>
      </w:r>
      <w:r w:rsidR="00407C2E">
        <w:t>Grenade launcher</w:t>
      </w:r>
    </w:p>
    <w:p w14:paraId="7C7936B2" w14:textId="2873B965" w:rsidR="00512318" w:rsidRDefault="00ED2601">
      <w:r>
        <w:t>Long range</w:t>
      </w:r>
      <w:r w:rsidR="00407C2E">
        <w:t xml:space="preserve"> </w:t>
      </w:r>
    </w:p>
    <w:p w14:paraId="7A9C1F18" w14:textId="2213C6A0" w:rsidR="00484CFD" w:rsidRDefault="00484CFD">
      <w:r>
        <w:t xml:space="preserve">Blast back </w:t>
      </w:r>
    </w:p>
    <w:p w14:paraId="2A4C610B" w14:textId="4BD0BEC2" w:rsidR="00407C2E" w:rsidRDefault="00407C2E">
      <w:r w:rsidRPr="00407C2E">
        <w:lastRenderedPageBreak/>
        <w:drawing>
          <wp:inline distT="0" distB="0" distL="0" distR="0" wp14:anchorId="739311D7" wp14:editId="6C204E01">
            <wp:extent cx="2800350" cy="1628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9CA" w:rsidRPr="005E09CA">
        <w:drawing>
          <wp:inline distT="0" distB="0" distL="0" distR="0" wp14:anchorId="4A4E9434" wp14:editId="43987BC3">
            <wp:extent cx="2466975" cy="18478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E6EE" w14:textId="5DEEA05C" w:rsidR="005E09CA" w:rsidRDefault="005E09CA"/>
    <w:p w14:paraId="268AD9BE" w14:textId="37D00C37" w:rsidR="005E09CA" w:rsidRDefault="005E09CA"/>
    <w:p w14:paraId="43716AAE" w14:textId="711660BC" w:rsidR="005E09CA" w:rsidRDefault="005E09CA"/>
    <w:p w14:paraId="028A101A" w14:textId="0598560B" w:rsidR="005E09CA" w:rsidRDefault="005E09CA"/>
    <w:p w14:paraId="40299800" w14:textId="189B3F13" w:rsidR="005E09CA" w:rsidRDefault="005E09CA">
      <w:r>
        <w:t>12) Molotov cocktails</w:t>
      </w:r>
    </w:p>
    <w:p w14:paraId="16CF8350" w14:textId="6BB7B41A" w:rsidR="00ED2601" w:rsidRDefault="00ED2601">
      <w:r>
        <w:t xml:space="preserve">Explosive </w:t>
      </w:r>
    </w:p>
    <w:p w14:paraId="01852A55" w14:textId="3C425E46" w:rsidR="00484CFD" w:rsidRDefault="00484CFD">
      <w:proofErr w:type="spellStart"/>
      <w:r>
        <w:t>Blastback</w:t>
      </w:r>
      <w:proofErr w:type="spellEnd"/>
      <w:r>
        <w:t xml:space="preserve"> may cause damage to yourself if it gets too close </w:t>
      </w:r>
    </w:p>
    <w:p w14:paraId="0E2FD08C" w14:textId="44C40CC7" w:rsidR="005E09CA" w:rsidRDefault="005E09CA">
      <w:r w:rsidRPr="005E09CA">
        <w:drawing>
          <wp:inline distT="0" distB="0" distL="0" distR="0" wp14:anchorId="302B1A1E" wp14:editId="3FC5948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B50D" w14:textId="5FCBF773" w:rsidR="00407C2E" w:rsidRDefault="005E09CA">
      <w:r w:rsidRPr="005E09CA">
        <w:lastRenderedPageBreak/>
        <w:drawing>
          <wp:inline distT="0" distB="0" distL="0" distR="0" wp14:anchorId="2EE0D723" wp14:editId="4D3779CC">
            <wp:extent cx="5731510" cy="3444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F0C7" w14:textId="6448546F" w:rsidR="00407C2E" w:rsidRDefault="00407C2E"/>
    <w:p w14:paraId="45DC118C" w14:textId="2B60BB77" w:rsidR="005E09CA" w:rsidRDefault="005E09CA"/>
    <w:p w14:paraId="658FB86A" w14:textId="48AABBBA" w:rsidR="005E09CA" w:rsidRDefault="005E09CA">
      <w:r>
        <w:t xml:space="preserve">13) </w:t>
      </w:r>
      <w:proofErr w:type="gramStart"/>
      <w:r>
        <w:t xml:space="preserve">Golden </w:t>
      </w:r>
      <w:r w:rsidR="00484CFD">
        <w:t xml:space="preserve"> </w:t>
      </w:r>
      <w:r w:rsidR="00762C4D">
        <w:t>machine</w:t>
      </w:r>
      <w:proofErr w:type="gramEnd"/>
      <w:r w:rsidR="00762C4D">
        <w:t xml:space="preserve"> gun</w:t>
      </w:r>
    </w:p>
    <w:p w14:paraId="39048498" w14:textId="59276F1B" w:rsidR="005E09CA" w:rsidRDefault="005E09CA">
      <w:r>
        <w:t xml:space="preserve">Long range  </w:t>
      </w:r>
    </w:p>
    <w:p w14:paraId="58DE4A2E" w14:textId="43F22DFF" w:rsidR="00484CFD" w:rsidRDefault="00484CFD">
      <w:r>
        <w:t xml:space="preserve"> cause more damage than regular </w:t>
      </w:r>
      <w:r w:rsidR="00762C4D">
        <w:t>machine gun</w:t>
      </w:r>
    </w:p>
    <w:p w14:paraId="16D9E93E" w14:textId="2B7292A9" w:rsidR="005E09CA" w:rsidRDefault="005E09CA">
      <w:r w:rsidRPr="005E09CA">
        <w:drawing>
          <wp:inline distT="0" distB="0" distL="0" distR="0" wp14:anchorId="5737F4DF" wp14:editId="18B9EF72">
            <wp:extent cx="3810000" cy="1200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3283" w14:textId="02E68A71" w:rsidR="005E09CA" w:rsidRDefault="005E09CA"/>
    <w:p w14:paraId="6159B072" w14:textId="7FA1294F" w:rsidR="005E09CA" w:rsidRDefault="005E09CA">
      <w:r w:rsidRPr="005E09CA">
        <w:lastRenderedPageBreak/>
        <w:drawing>
          <wp:inline distT="0" distB="0" distL="0" distR="0" wp14:anchorId="07B5B538" wp14:editId="0900CE35">
            <wp:extent cx="5731510" cy="32213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ACC4" w14:textId="5F240707" w:rsidR="005E09CA" w:rsidRDefault="005E09CA"/>
    <w:p w14:paraId="042E7A01" w14:textId="4CD10A57" w:rsidR="005E09CA" w:rsidRDefault="005E09CA">
      <w:r>
        <w:t>14) grenade</w:t>
      </w:r>
    </w:p>
    <w:p w14:paraId="73C07E3E" w14:textId="2089DA0A" w:rsidR="005E09CA" w:rsidRDefault="00484CFD">
      <w:r>
        <w:t xml:space="preserve">Explosive </w:t>
      </w:r>
    </w:p>
    <w:p w14:paraId="637E7DC2" w14:textId="3DC44746" w:rsidR="00484CFD" w:rsidRDefault="00484CFD">
      <w:r>
        <w:t xml:space="preserve">Blast back if not far enough </w:t>
      </w:r>
    </w:p>
    <w:p w14:paraId="2DEF0F63" w14:textId="77777777" w:rsidR="00484CFD" w:rsidRDefault="00484CFD"/>
    <w:p w14:paraId="415E0D37" w14:textId="502DD2D8" w:rsidR="005E09CA" w:rsidRDefault="005E09CA"/>
    <w:p w14:paraId="08FE7679" w14:textId="5CC6F765" w:rsidR="005E09CA" w:rsidRDefault="005E09CA">
      <w:r w:rsidRPr="005E09CA">
        <w:drawing>
          <wp:inline distT="0" distB="0" distL="0" distR="0" wp14:anchorId="6E8D672E" wp14:editId="41BC3B9C">
            <wp:extent cx="2581275" cy="1771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BD73" w14:textId="090152E2" w:rsidR="005E09CA" w:rsidRDefault="005E09CA"/>
    <w:p w14:paraId="12D563AC" w14:textId="1F5D8079" w:rsidR="005E09CA" w:rsidRDefault="005E09CA"/>
    <w:p w14:paraId="61166444" w14:textId="21793AB0" w:rsidR="005E09CA" w:rsidRDefault="005E09CA">
      <w:r w:rsidRPr="005E09CA">
        <w:lastRenderedPageBreak/>
        <w:drawing>
          <wp:inline distT="0" distB="0" distL="0" distR="0" wp14:anchorId="40E59DC7" wp14:editId="678CD94D">
            <wp:extent cx="5731510" cy="44919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071C" w14:textId="73BC62F7" w:rsidR="005E09CA" w:rsidRDefault="005E09CA">
      <w:r>
        <w:t xml:space="preserve">15) Tommy gun </w:t>
      </w:r>
    </w:p>
    <w:p w14:paraId="70866713" w14:textId="0C257E77" w:rsidR="005E09CA" w:rsidRDefault="005E09CA">
      <w:r>
        <w:t>Long range</w:t>
      </w:r>
    </w:p>
    <w:p w14:paraId="5FE454C4" w14:textId="32C80B05" w:rsidR="00484CFD" w:rsidRDefault="00484CFD"/>
    <w:p w14:paraId="00337B0A" w14:textId="472E2354" w:rsidR="005E09CA" w:rsidRDefault="005E09CA">
      <w:r w:rsidRPr="005E09CA">
        <w:lastRenderedPageBreak/>
        <w:drawing>
          <wp:inline distT="0" distB="0" distL="0" distR="0" wp14:anchorId="0FD66E67" wp14:editId="30562BB4">
            <wp:extent cx="3667125" cy="36671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FC3C" w14:textId="628AD9BA" w:rsidR="005E09CA" w:rsidRDefault="005E09CA">
      <w:r w:rsidRPr="005E09CA">
        <w:drawing>
          <wp:inline distT="0" distB="0" distL="0" distR="0" wp14:anchorId="03CFA20B" wp14:editId="61503C18">
            <wp:extent cx="5731510" cy="30962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6EE4" w14:textId="77777777" w:rsidR="005E09CA" w:rsidRDefault="005E09CA"/>
    <w:sectPr w:rsidR="005E09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4A5"/>
    <w:rsid w:val="00407C2E"/>
    <w:rsid w:val="00484CFD"/>
    <w:rsid w:val="00512318"/>
    <w:rsid w:val="005E09CA"/>
    <w:rsid w:val="006154A5"/>
    <w:rsid w:val="00633EF1"/>
    <w:rsid w:val="00685268"/>
    <w:rsid w:val="006E4834"/>
    <w:rsid w:val="00762C4D"/>
    <w:rsid w:val="00DD27E2"/>
    <w:rsid w:val="00EB7FCC"/>
    <w:rsid w:val="00ED2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9BE19"/>
  <w15:chartTrackingRefBased/>
  <w15:docId w15:val="{CF59D26C-898D-450B-A777-B4794D923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13</Pages>
  <Words>129</Words>
  <Characters>737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Macaulay Page (s195701)</dc:creator>
  <cp:keywords/>
  <dc:description/>
  <cp:lastModifiedBy>Macaulay Page (s195701)</cp:lastModifiedBy>
  <cp:revision>2</cp:revision>
  <dcterms:created xsi:type="dcterms:W3CDTF">2019-02-06T12:59:00Z</dcterms:created>
  <dcterms:modified xsi:type="dcterms:W3CDTF">2019-02-06T14:23:00Z</dcterms:modified>
</cp:coreProperties>
</file>